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9"/>
        <w:gridCol w:w="3149"/>
        <w:gridCol w:w="1894"/>
        <w:gridCol w:w="623"/>
        <w:gridCol w:w="2795"/>
      </w:tblGrid>
      <w:tr w:rsidR="001D792D" w:rsidRPr="001D792D" w:rsidTr="00CD54C6">
        <w:trPr>
          <w:trHeight w:val="350"/>
          <w:jc w:val="center"/>
        </w:trPr>
        <w:tc>
          <w:tcPr>
            <w:tcW w:w="10980" w:type="dxa"/>
            <w:gridSpan w:val="5"/>
            <w:shd w:val="clear" w:color="auto" w:fill="E2EFD9" w:themeFill="accent6" w:themeFillTint="33"/>
            <w:vAlign w:val="center"/>
          </w:tcPr>
          <w:p w:rsidR="001D792D" w:rsidRPr="001D792D" w:rsidRDefault="003B24F6" w:rsidP="000D2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Gill Sans MT"/>
                <w:b/>
                <w:bCs/>
                <w:color w:val="000000"/>
                <w:sz w:val="28"/>
                <w:szCs w:val="28"/>
              </w:rPr>
              <w:t>2015 Block-Buster Survey</w:t>
            </w:r>
            <w:bookmarkStart w:id="0" w:name="_GoBack"/>
            <w:bookmarkEnd w:id="0"/>
            <w:r w:rsidR="001A799C">
              <w:rPr>
                <w:rFonts w:ascii="Calibri" w:hAnsi="Calibri" w:cs="Gill Sans MT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D792D" w:rsidRPr="001D792D">
              <w:rPr>
                <w:rFonts w:ascii="Calibri" w:hAnsi="Calibri" w:cs="Gill Sans MT"/>
                <w:b/>
                <w:bCs/>
                <w:color w:val="000000"/>
                <w:sz w:val="28"/>
                <w:szCs w:val="28"/>
              </w:rPr>
              <w:t>– Block Report</w:t>
            </w:r>
            <w:r w:rsidR="001A799C">
              <w:rPr>
                <w:rFonts w:ascii="Calibri" w:hAnsi="Calibri" w:cs="Gill Sans MT"/>
                <w:b/>
                <w:bCs/>
                <w:color w:val="000000"/>
                <w:sz w:val="28"/>
                <w:szCs w:val="28"/>
              </w:rPr>
              <w:t xml:space="preserve"> - </w:t>
            </w:r>
            <w:r w:rsidR="000D25A5">
              <w:rPr>
                <w:rFonts w:ascii="Calibri" w:hAnsi="Calibri" w:cs="Gill Sans MT"/>
                <w:b/>
                <w:bCs/>
                <w:color w:val="000000"/>
                <w:sz w:val="28"/>
                <w:szCs w:val="28"/>
              </w:rPr>
              <w:t>Basic</w:t>
            </w:r>
            <w:r w:rsidR="001A799C" w:rsidRPr="001D792D">
              <w:rPr>
                <w:rFonts w:ascii="Calibri" w:hAnsi="Calibri" w:cs="Gill Sans MT"/>
                <w:b/>
                <w:bCs/>
                <w:color w:val="000000"/>
                <w:sz w:val="28"/>
                <w:szCs w:val="28"/>
              </w:rPr>
              <w:t xml:space="preserve"> Species List</w:t>
            </w:r>
          </w:p>
        </w:tc>
      </w:tr>
      <w:tr w:rsidR="001D792D" w:rsidRPr="001D792D" w:rsidTr="00E76F21">
        <w:trPr>
          <w:trHeight w:val="1232"/>
          <w:jc w:val="center"/>
        </w:trPr>
        <w:tc>
          <w:tcPr>
            <w:tcW w:w="2519" w:type="dxa"/>
            <w:shd w:val="clear" w:color="auto" w:fill="auto"/>
            <w:vAlign w:val="center"/>
          </w:tcPr>
          <w:p w:rsidR="001D792D" w:rsidRPr="001D792D" w:rsidRDefault="001D792D" w:rsidP="001D7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D792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Surveyor Name(s):</w:t>
            </w:r>
          </w:p>
          <w:p w:rsidR="001D792D" w:rsidRPr="001D792D" w:rsidRDefault="001D792D" w:rsidP="001D7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79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(First and Last)  </w:t>
            </w:r>
          </w:p>
        </w:tc>
        <w:tc>
          <w:tcPr>
            <w:tcW w:w="3149" w:type="dxa"/>
            <w:vAlign w:val="center"/>
          </w:tcPr>
          <w:p w:rsidR="001D792D" w:rsidRPr="001D792D" w:rsidRDefault="001D792D" w:rsidP="001D79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</w:p>
          <w:p w:rsidR="001D792D" w:rsidRPr="001D792D" w:rsidRDefault="001D792D" w:rsidP="001D79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</w:p>
          <w:p w:rsidR="001D792D" w:rsidRPr="001D792D" w:rsidRDefault="001D792D" w:rsidP="001D79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</w:p>
          <w:p w:rsidR="001D792D" w:rsidRPr="001D792D" w:rsidRDefault="001D792D" w:rsidP="001D79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894" w:type="dxa"/>
            <w:vAlign w:val="center"/>
          </w:tcPr>
          <w:p w:rsidR="001D792D" w:rsidRPr="001D792D" w:rsidRDefault="001D792D" w:rsidP="001D7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792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Survey Date</w:t>
            </w:r>
            <w:r w:rsidRPr="001D79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</w:p>
          <w:p w:rsidR="001D792D" w:rsidRPr="001D792D" w:rsidRDefault="001D792D" w:rsidP="001D7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792D">
              <w:rPr>
                <w:rFonts w:ascii="Calibri" w:hAnsi="Calibri" w:cs="Calibri"/>
                <w:color w:val="000000"/>
                <w:sz w:val="18"/>
                <w:szCs w:val="18"/>
              </w:rPr>
              <w:t>(dd\mm\yy)</w:t>
            </w: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1D792D" w:rsidRPr="001D792D" w:rsidRDefault="001D792D" w:rsidP="001D7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792D">
              <w:rPr>
                <w:rFonts w:ascii="Calibri" w:hAnsi="Calibri" w:cs="Calibri"/>
                <w:color w:val="000000"/>
                <w:sz w:val="18"/>
                <w:szCs w:val="18"/>
              </w:rPr>
              <w:t>___  /___  /2015</w:t>
            </w:r>
          </w:p>
        </w:tc>
      </w:tr>
      <w:tr w:rsidR="001D792D" w:rsidRPr="001D792D" w:rsidTr="00516CF9">
        <w:trPr>
          <w:trHeight w:val="485"/>
          <w:jc w:val="center"/>
        </w:trPr>
        <w:tc>
          <w:tcPr>
            <w:tcW w:w="2519" w:type="dxa"/>
            <w:shd w:val="clear" w:color="auto" w:fill="auto"/>
            <w:vAlign w:val="center"/>
          </w:tcPr>
          <w:p w:rsidR="001D792D" w:rsidRPr="001D792D" w:rsidRDefault="001D792D" w:rsidP="001D7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792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Surveyor Agency:</w:t>
            </w:r>
          </w:p>
        </w:tc>
        <w:tc>
          <w:tcPr>
            <w:tcW w:w="3149" w:type="dxa"/>
            <w:vAlign w:val="center"/>
          </w:tcPr>
          <w:p w:rsidR="001D792D" w:rsidRPr="001D792D" w:rsidRDefault="001D792D" w:rsidP="001D79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Align w:val="center"/>
          </w:tcPr>
          <w:p w:rsidR="001D792D" w:rsidRPr="001D792D" w:rsidRDefault="001D792D" w:rsidP="001D7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D792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Block Number</w:t>
            </w:r>
            <w:r w:rsidRPr="001D792D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1D792D" w:rsidRPr="001D792D" w:rsidRDefault="001D792D" w:rsidP="001D7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D792D" w:rsidRPr="001D792D" w:rsidTr="00516CF9">
        <w:trPr>
          <w:trHeight w:val="440"/>
          <w:jc w:val="center"/>
        </w:trPr>
        <w:tc>
          <w:tcPr>
            <w:tcW w:w="2519" w:type="dxa"/>
            <w:shd w:val="clear" w:color="auto" w:fill="auto"/>
            <w:vAlign w:val="center"/>
          </w:tcPr>
          <w:p w:rsidR="001D792D" w:rsidRPr="001D792D" w:rsidRDefault="001D792D" w:rsidP="001D79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D792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Hours Spent Searching:</w:t>
            </w:r>
          </w:p>
        </w:tc>
        <w:tc>
          <w:tcPr>
            <w:tcW w:w="8461" w:type="dxa"/>
            <w:gridSpan w:val="4"/>
            <w:vAlign w:val="center"/>
          </w:tcPr>
          <w:p w:rsidR="001D792D" w:rsidRPr="001D792D" w:rsidRDefault="001D792D" w:rsidP="001D79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D792D" w:rsidRPr="001D792D" w:rsidTr="00516CF9">
        <w:trPr>
          <w:trHeight w:val="449"/>
          <w:jc w:val="center"/>
        </w:trPr>
        <w:tc>
          <w:tcPr>
            <w:tcW w:w="5668" w:type="dxa"/>
            <w:gridSpan w:val="2"/>
            <w:shd w:val="clear" w:color="auto" w:fill="E2EFD9" w:themeFill="accent6" w:themeFillTint="33"/>
            <w:vAlign w:val="center"/>
          </w:tcPr>
          <w:p w:rsidR="001D792D" w:rsidRPr="001D792D" w:rsidRDefault="001D792D" w:rsidP="001D7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D792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Species:</w:t>
            </w:r>
          </w:p>
        </w:tc>
        <w:tc>
          <w:tcPr>
            <w:tcW w:w="2517" w:type="dxa"/>
            <w:gridSpan w:val="2"/>
            <w:shd w:val="clear" w:color="auto" w:fill="E2EFD9" w:themeFill="accent6" w:themeFillTint="33"/>
            <w:vAlign w:val="center"/>
          </w:tcPr>
          <w:p w:rsidR="001D792D" w:rsidRPr="001D792D" w:rsidRDefault="001D792D" w:rsidP="001D7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D792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Species Looked For:</w:t>
            </w:r>
          </w:p>
        </w:tc>
        <w:tc>
          <w:tcPr>
            <w:tcW w:w="2795" w:type="dxa"/>
            <w:shd w:val="clear" w:color="auto" w:fill="E2EFD9" w:themeFill="accent6" w:themeFillTint="33"/>
            <w:vAlign w:val="center"/>
          </w:tcPr>
          <w:p w:rsidR="001D792D" w:rsidRPr="001D792D" w:rsidRDefault="001D792D" w:rsidP="001D7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D792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Species Not Found:</w:t>
            </w:r>
          </w:p>
        </w:tc>
      </w:tr>
      <w:tr w:rsidR="00516CF9" w:rsidRPr="001D792D" w:rsidTr="00516CF9">
        <w:trPr>
          <w:trHeight w:val="204"/>
          <w:jc w:val="center"/>
        </w:trPr>
        <w:tc>
          <w:tcPr>
            <w:tcW w:w="5668" w:type="dxa"/>
            <w:gridSpan w:val="2"/>
            <w:shd w:val="clear" w:color="auto" w:fill="auto"/>
          </w:tcPr>
          <w:p w:rsidR="00516CF9" w:rsidRPr="0011366C" w:rsidRDefault="00516CF9" w:rsidP="00E76F21">
            <w:pPr>
              <w:spacing w:before="20" w:after="20" w:line="240" w:lineRule="auto"/>
            </w:pPr>
            <w:r w:rsidRPr="0011366C">
              <w:rPr>
                <w:b/>
                <w:i/>
              </w:rPr>
              <w:t>Acer palmatum</w:t>
            </w:r>
            <w:r w:rsidRPr="0011366C">
              <w:t>, Japanese maple ACPA2</w:t>
            </w:r>
          </w:p>
        </w:tc>
        <w:tc>
          <w:tcPr>
            <w:tcW w:w="2517" w:type="dxa"/>
            <w:gridSpan w:val="2"/>
            <w:vAlign w:val="center"/>
          </w:tcPr>
          <w:p w:rsidR="00516CF9" w:rsidRPr="001D792D" w:rsidRDefault="00516CF9" w:rsidP="00E76F21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before="20" w:after="2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16CF9" w:rsidRPr="001D792D" w:rsidRDefault="00516CF9" w:rsidP="00E76F2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20" w:after="20" w:line="240" w:lineRule="auto"/>
              <w:contextualSpacing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16CF9" w:rsidRPr="001D792D" w:rsidTr="00516CF9">
        <w:trPr>
          <w:trHeight w:val="204"/>
          <w:jc w:val="center"/>
        </w:trPr>
        <w:tc>
          <w:tcPr>
            <w:tcW w:w="5668" w:type="dxa"/>
            <w:gridSpan w:val="2"/>
            <w:shd w:val="clear" w:color="auto" w:fill="auto"/>
          </w:tcPr>
          <w:p w:rsidR="00516CF9" w:rsidRPr="0011366C" w:rsidRDefault="00516CF9" w:rsidP="00E76F21">
            <w:pPr>
              <w:spacing w:before="20" w:after="20" w:line="240" w:lineRule="auto"/>
            </w:pPr>
            <w:r w:rsidRPr="0011366C">
              <w:rPr>
                <w:b/>
              </w:rPr>
              <w:t>Acer platanoides</w:t>
            </w:r>
            <w:r w:rsidRPr="0011366C">
              <w:t>, Norway maple ACPL</w:t>
            </w:r>
          </w:p>
        </w:tc>
        <w:tc>
          <w:tcPr>
            <w:tcW w:w="2517" w:type="dxa"/>
            <w:gridSpan w:val="2"/>
            <w:vAlign w:val="center"/>
          </w:tcPr>
          <w:p w:rsidR="00516CF9" w:rsidRPr="001D792D" w:rsidRDefault="00516CF9" w:rsidP="00E76F21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before="20" w:after="2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16CF9" w:rsidRPr="001D792D" w:rsidRDefault="00516CF9" w:rsidP="00E76F2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20" w:after="20" w:line="240" w:lineRule="auto"/>
              <w:contextualSpacing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16CF9" w:rsidRPr="001D792D" w:rsidTr="00516CF9">
        <w:trPr>
          <w:trHeight w:val="204"/>
          <w:jc w:val="center"/>
        </w:trPr>
        <w:tc>
          <w:tcPr>
            <w:tcW w:w="5668" w:type="dxa"/>
            <w:gridSpan w:val="2"/>
            <w:shd w:val="clear" w:color="auto" w:fill="auto"/>
          </w:tcPr>
          <w:p w:rsidR="00516CF9" w:rsidRPr="0011366C" w:rsidRDefault="00516CF9" w:rsidP="007D50D7">
            <w:pPr>
              <w:spacing w:before="20" w:after="20" w:line="240" w:lineRule="auto"/>
            </w:pPr>
            <w:r w:rsidRPr="0011366C">
              <w:rPr>
                <w:b/>
              </w:rPr>
              <w:t xml:space="preserve">Ailanthus </w:t>
            </w:r>
            <w:proofErr w:type="spellStart"/>
            <w:r w:rsidRPr="0011366C">
              <w:rPr>
                <w:b/>
              </w:rPr>
              <w:t>altissima</w:t>
            </w:r>
            <w:proofErr w:type="spellEnd"/>
            <w:r w:rsidRPr="0011366C">
              <w:t xml:space="preserve">, tree-of-heaven </w:t>
            </w:r>
            <w:r w:rsidR="007D50D7">
              <w:t>AIAL</w:t>
            </w:r>
          </w:p>
        </w:tc>
        <w:tc>
          <w:tcPr>
            <w:tcW w:w="2517" w:type="dxa"/>
            <w:gridSpan w:val="2"/>
            <w:vAlign w:val="center"/>
          </w:tcPr>
          <w:p w:rsidR="00516CF9" w:rsidRPr="001D792D" w:rsidRDefault="00516CF9" w:rsidP="00E76F21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before="20" w:after="2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16CF9" w:rsidRPr="001D792D" w:rsidRDefault="00516CF9" w:rsidP="00E76F2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20" w:after="20" w:line="240" w:lineRule="auto"/>
              <w:contextualSpacing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16CF9" w:rsidRPr="001D792D" w:rsidTr="00516CF9">
        <w:trPr>
          <w:trHeight w:val="204"/>
          <w:jc w:val="center"/>
        </w:trPr>
        <w:tc>
          <w:tcPr>
            <w:tcW w:w="5668" w:type="dxa"/>
            <w:gridSpan w:val="2"/>
            <w:shd w:val="clear" w:color="auto" w:fill="auto"/>
          </w:tcPr>
          <w:p w:rsidR="00516CF9" w:rsidRPr="0011366C" w:rsidRDefault="00516CF9" w:rsidP="00E76F21">
            <w:pPr>
              <w:spacing w:before="20" w:after="20" w:line="240" w:lineRule="auto"/>
            </w:pPr>
            <w:r w:rsidRPr="0011366C">
              <w:rPr>
                <w:b/>
                <w:i/>
              </w:rPr>
              <w:t>Alliaria petiolate</w:t>
            </w:r>
            <w:r w:rsidRPr="0011366C">
              <w:t>, garlic mustard ALPE4</w:t>
            </w:r>
          </w:p>
        </w:tc>
        <w:tc>
          <w:tcPr>
            <w:tcW w:w="2517" w:type="dxa"/>
            <w:gridSpan w:val="2"/>
            <w:vAlign w:val="center"/>
          </w:tcPr>
          <w:p w:rsidR="00516CF9" w:rsidRPr="001D792D" w:rsidRDefault="00516CF9" w:rsidP="00E76F21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before="20" w:after="2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16CF9" w:rsidRPr="001D792D" w:rsidRDefault="00516CF9" w:rsidP="00E76F2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20" w:after="20" w:line="240" w:lineRule="auto"/>
              <w:contextualSpacing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16CF9" w:rsidRPr="001D792D" w:rsidTr="00516CF9">
        <w:trPr>
          <w:trHeight w:val="204"/>
          <w:jc w:val="center"/>
        </w:trPr>
        <w:tc>
          <w:tcPr>
            <w:tcW w:w="5668" w:type="dxa"/>
            <w:gridSpan w:val="2"/>
            <w:shd w:val="clear" w:color="auto" w:fill="auto"/>
          </w:tcPr>
          <w:p w:rsidR="00516CF9" w:rsidRPr="0011366C" w:rsidRDefault="00516CF9" w:rsidP="00E76F21">
            <w:pPr>
              <w:spacing w:before="20" w:after="20" w:line="240" w:lineRule="auto"/>
            </w:pPr>
            <w:r w:rsidRPr="0011366C">
              <w:rPr>
                <w:b/>
                <w:i/>
              </w:rPr>
              <w:t>Ampelopsis brevipedunculata</w:t>
            </w:r>
            <w:r w:rsidRPr="0011366C">
              <w:t>, porcelain berry AMBR7</w:t>
            </w:r>
          </w:p>
        </w:tc>
        <w:tc>
          <w:tcPr>
            <w:tcW w:w="2517" w:type="dxa"/>
            <w:gridSpan w:val="2"/>
            <w:vAlign w:val="center"/>
          </w:tcPr>
          <w:p w:rsidR="00516CF9" w:rsidRPr="001D792D" w:rsidRDefault="00516CF9" w:rsidP="00E76F21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before="20" w:after="2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16CF9" w:rsidRPr="001D792D" w:rsidRDefault="00516CF9" w:rsidP="00E76F2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20" w:after="20" w:line="240" w:lineRule="auto"/>
              <w:contextualSpacing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16CF9" w:rsidRPr="001D792D" w:rsidTr="00516CF9">
        <w:trPr>
          <w:trHeight w:val="204"/>
          <w:jc w:val="center"/>
        </w:trPr>
        <w:tc>
          <w:tcPr>
            <w:tcW w:w="5668" w:type="dxa"/>
            <w:gridSpan w:val="2"/>
            <w:shd w:val="clear" w:color="auto" w:fill="auto"/>
          </w:tcPr>
          <w:p w:rsidR="00516CF9" w:rsidRPr="0011366C" w:rsidRDefault="00516CF9" w:rsidP="00E76F21">
            <w:pPr>
              <w:spacing w:before="20" w:after="20" w:line="240" w:lineRule="auto"/>
            </w:pPr>
            <w:r w:rsidRPr="0011366C">
              <w:rPr>
                <w:b/>
                <w:i/>
              </w:rPr>
              <w:t>Aralia elata</w:t>
            </w:r>
            <w:r w:rsidRPr="0011366C">
              <w:t>, Japanese angelica tree AREL8</w:t>
            </w:r>
          </w:p>
        </w:tc>
        <w:tc>
          <w:tcPr>
            <w:tcW w:w="2517" w:type="dxa"/>
            <w:gridSpan w:val="2"/>
            <w:vAlign w:val="center"/>
          </w:tcPr>
          <w:p w:rsidR="00516CF9" w:rsidRPr="001D792D" w:rsidRDefault="00516CF9" w:rsidP="00E76F21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before="20" w:after="2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16CF9" w:rsidRPr="001D792D" w:rsidRDefault="00516CF9" w:rsidP="00E76F2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20" w:after="20" w:line="240" w:lineRule="auto"/>
              <w:contextualSpacing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16CF9" w:rsidRPr="001D792D" w:rsidTr="00516CF9">
        <w:trPr>
          <w:trHeight w:val="204"/>
          <w:jc w:val="center"/>
        </w:trPr>
        <w:tc>
          <w:tcPr>
            <w:tcW w:w="5668" w:type="dxa"/>
            <w:gridSpan w:val="2"/>
            <w:shd w:val="clear" w:color="auto" w:fill="auto"/>
          </w:tcPr>
          <w:p w:rsidR="00516CF9" w:rsidRPr="0011366C" w:rsidRDefault="00516CF9" w:rsidP="00E76F21">
            <w:pPr>
              <w:spacing w:before="20" w:after="20" w:line="240" w:lineRule="auto"/>
            </w:pPr>
            <w:r w:rsidRPr="0011366C">
              <w:rPr>
                <w:b/>
                <w:i/>
              </w:rPr>
              <w:t xml:space="preserve">Berberis thunbergii, </w:t>
            </w:r>
            <w:r w:rsidRPr="0011366C">
              <w:t>Japanese barberry BETH</w:t>
            </w:r>
          </w:p>
        </w:tc>
        <w:tc>
          <w:tcPr>
            <w:tcW w:w="2517" w:type="dxa"/>
            <w:gridSpan w:val="2"/>
            <w:vAlign w:val="center"/>
          </w:tcPr>
          <w:p w:rsidR="00516CF9" w:rsidRPr="001D792D" w:rsidRDefault="00516CF9" w:rsidP="00E76F21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before="20" w:after="2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16CF9" w:rsidRPr="001D792D" w:rsidRDefault="00516CF9" w:rsidP="00E76F2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20" w:after="20" w:line="240" w:lineRule="auto"/>
              <w:contextualSpacing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16CF9" w:rsidRPr="001D792D" w:rsidTr="00516CF9">
        <w:trPr>
          <w:trHeight w:val="204"/>
          <w:jc w:val="center"/>
        </w:trPr>
        <w:tc>
          <w:tcPr>
            <w:tcW w:w="5668" w:type="dxa"/>
            <w:gridSpan w:val="2"/>
            <w:shd w:val="clear" w:color="auto" w:fill="auto"/>
          </w:tcPr>
          <w:p w:rsidR="00516CF9" w:rsidRPr="0011366C" w:rsidRDefault="00516CF9" w:rsidP="00E76F21">
            <w:pPr>
              <w:spacing w:before="20" w:after="20" w:line="240" w:lineRule="auto"/>
            </w:pPr>
            <w:r w:rsidRPr="0011366C">
              <w:rPr>
                <w:b/>
                <w:i/>
              </w:rPr>
              <w:t>Celastrus orbiculatus</w:t>
            </w:r>
            <w:r w:rsidRPr="0011366C">
              <w:t>, oriental bittersweet CEOR7</w:t>
            </w:r>
          </w:p>
        </w:tc>
        <w:tc>
          <w:tcPr>
            <w:tcW w:w="2517" w:type="dxa"/>
            <w:gridSpan w:val="2"/>
            <w:vAlign w:val="center"/>
          </w:tcPr>
          <w:p w:rsidR="00516CF9" w:rsidRPr="001D792D" w:rsidRDefault="00516CF9" w:rsidP="00E76F21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before="20" w:after="2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16CF9" w:rsidRPr="001D792D" w:rsidRDefault="00516CF9" w:rsidP="00E76F2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20" w:after="20" w:line="240" w:lineRule="auto"/>
              <w:contextualSpacing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16CF9" w:rsidRPr="001D792D" w:rsidTr="00516CF9">
        <w:trPr>
          <w:trHeight w:val="204"/>
          <w:jc w:val="center"/>
        </w:trPr>
        <w:tc>
          <w:tcPr>
            <w:tcW w:w="5668" w:type="dxa"/>
            <w:gridSpan w:val="2"/>
            <w:shd w:val="clear" w:color="auto" w:fill="auto"/>
          </w:tcPr>
          <w:p w:rsidR="00516CF9" w:rsidRPr="0011366C" w:rsidRDefault="00516CF9" w:rsidP="00E76F21">
            <w:pPr>
              <w:spacing w:before="20" w:after="20" w:line="240" w:lineRule="auto"/>
            </w:pPr>
            <w:r w:rsidRPr="0011366C">
              <w:rPr>
                <w:b/>
                <w:i/>
              </w:rPr>
              <w:t>Cynanchum louiseae</w:t>
            </w:r>
            <w:r w:rsidRPr="0011366C">
              <w:t>, black swallow-wort CYLO11</w:t>
            </w:r>
          </w:p>
        </w:tc>
        <w:tc>
          <w:tcPr>
            <w:tcW w:w="2517" w:type="dxa"/>
            <w:gridSpan w:val="2"/>
            <w:vAlign w:val="center"/>
          </w:tcPr>
          <w:p w:rsidR="00516CF9" w:rsidRPr="001D792D" w:rsidRDefault="00516CF9" w:rsidP="00E76F21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before="20" w:after="2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16CF9" w:rsidRPr="001D792D" w:rsidRDefault="00516CF9" w:rsidP="00E76F2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20" w:after="20" w:line="240" w:lineRule="auto"/>
              <w:contextualSpacing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16CF9" w:rsidRPr="001D792D" w:rsidTr="00516CF9">
        <w:trPr>
          <w:trHeight w:val="204"/>
          <w:jc w:val="center"/>
        </w:trPr>
        <w:tc>
          <w:tcPr>
            <w:tcW w:w="5668" w:type="dxa"/>
            <w:gridSpan w:val="2"/>
            <w:shd w:val="clear" w:color="auto" w:fill="auto"/>
          </w:tcPr>
          <w:p w:rsidR="00516CF9" w:rsidRPr="0011366C" w:rsidRDefault="00516CF9" w:rsidP="00E76F21">
            <w:pPr>
              <w:spacing w:before="20" w:after="20" w:line="240" w:lineRule="auto"/>
            </w:pPr>
            <w:r w:rsidRPr="0011366C">
              <w:rPr>
                <w:b/>
                <w:i/>
              </w:rPr>
              <w:t>Elaeagnus umbellate</w:t>
            </w:r>
            <w:r w:rsidRPr="0011366C">
              <w:t>, autumn olive ELUM</w:t>
            </w:r>
          </w:p>
        </w:tc>
        <w:tc>
          <w:tcPr>
            <w:tcW w:w="2517" w:type="dxa"/>
            <w:gridSpan w:val="2"/>
            <w:vAlign w:val="center"/>
          </w:tcPr>
          <w:p w:rsidR="00516CF9" w:rsidRPr="001D792D" w:rsidRDefault="00516CF9" w:rsidP="00E76F21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before="20" w:after="2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16CF9" w:rsidRPr="001D792D" w:rsidRDefault="00516CF9" w:rsidP="00E76F2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20" w:after="20" w:line="240" w:lineRule="auto"/>
              <w:contextualSpacing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16CF9" w:rsidRPr="001D792D" w:rsidTr="00516CF9">
        <w:trPr>
          <w:trHeight w:val="204"/>
          <w:jc w:val="center"/>
        </w:trPr>
        <w:tc>
          <w:tcPr>
            <w:tcW w:w="5668" w:type="dxa"/>
            <w:gridSpan w:val="2"/>
            <w:shd w:val="clear" w:color="auto" w:fill="auto"/>
          </w:tcPr>
          <w:p w:rsidR="00516CF9" w:rsidRPr="0011366C" w:rsidRDefault="00516CF9" w:rsidP="00E76F21">
            <w:pPr>
              <w:spacing w:before="20" w:after="20" w:line="240" w:lineRule="auto"/>
            </w:pPr>
            <w:r w:rsidRPr="0011366C">
              <w:rPr>
                <w:b/>
                <w:i/>
              </w:rPr>
              <w:t>Euonymus alatus</w:t>
            </w:r>
            <w:r w:rsidRPr="0011366C">
              <w:t>, winged euonymus EUAL13</w:t>
            </w:r>
          </w:p>
        </w:tc>
        <w:tc>
          <w:tcPr>
            <w:tcW w:w="2517" w:type="dxa"/>
            <w:gridSpan w:val="2"/>
            <w:vAlign w:val="center"/>
          </w:tcPr>
          <w:p w:rsidR="00516CF9" w:rsidRPr="001D792D" w:rsidRDefault="00516CF9" w:rsidP="00E76F21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before="20" w:after="2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16CF9" w:rsidRPr="001D792D" w:rsidRDefault="00516CF9" w:rsidP="00E76F2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20" w:after="20" w:line="240" w:lineRule="auto"/>
              <w:contextualSpacing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16CF9" w:rsidRPr="001D792D" w:rsidTr="00516CF9">
        <w:trPr>
          <w:trHeight w:val="204"/>
          <w:jc w:val="center"/>
        </w:trPr>
        <w:tc>
          <w:tcPr>
            <w:tcW w:w="5668" w:type="dxa"/>
            <w:gridSpan w:val="2"/>
            <w:shd w:val="clear" w:color="auto" w:fill="auto"/>
          </w:tcPr>
          <w:p w:rsidR="00516CF9" w:rsidRPr="0011366C" w:rsidRDefault="00516CF9" w:rsidP="00E76F21">
            <w:pPr>
              <w:spacing w:before="20" w:after="20" w:line="240" w:lineRule="auto"/>
            </w:pPr>
            <w:r w:rsidRPr="0011366C">
              <w:rPr>
                <w:b/>
                <w:i/>
              </w:rPr>
              <w:t>Hedera helix</w:t>
            </w:r>
            <w:r w:rsidRPr="0011366C">
              <w:t>, english ivy HEHE</w:t>
            </w:r>
          </w:p>
        </w:tc>
        <w:tc>
          <w:tcPr>
            <w:tcW w:w="2517" w:type="dxa"/>
            <w:gridSpan w:val="2"/>
            <w:vAlign w:val="center"/>
          </w:tcPr>
          <w:p w:rsidR="00516CF9" w:rsidRPr="001D792D" w:rsidRDefault="00516CF9" w:rsidP="00E76F21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before="20" w:after="2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16CF9" w:rsidRPr="001D792D" w:rsidRDefault="00516CF9" w:rsidP="00E76F2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20" w:after="20" w:line="240" w:lineRule="auto"/>
              <w:contextualSpacing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16CF9" w:rsidRPr="001D792D" w:rsidTr="00516CF9">
        <w:trPr>
          <w:trHeight w:val="204"/>
          <w:jc w:val="center"/>
        </w:trPr>
        <w:tc>
          <w:tcPr>
            <w:tcW w:w="5668" w:type="dxa"/>
            <w:gridSpan w:val="2"/>
            <w:shd w:val="clear" w:color="auto" w:fill="auto"/>
          </w:tcPr>
          <w:p w:rsidR="00516CF9" w:rsidRPr="0011366C" w:rsidRDefault="00516CF9" w:rsidP="00E76F21">
            <w:pPr>
              <w:spacing w:before="20" w:after="20" w:line="240" w:lineRule="auto"/>
            </w:pPr>
            <w:r w:rsidRPr="0011366C">
              <w:rPr>
                <w:b/>
                <w:i/>
              </w:rPr>
              <w:t>Lonicera japonica</w:t>
            </w:r>
            <w:r w:rsidRPr="0011366C">
              <w:t>, Japanese honeysuckle LOJA</w:t>
            </w:r>
          </w:p>
        </w:tc>
        <w:tc>
          <w:tcPr>
            <w:tcW w:w="2517" w:type="dxa"/>
            <w:gridSpan w:val="2"/>
            <w:vAlign w:val="center"/>
          </w:tcPr>
          <w:p w:rsidR="00516CF9" w:rsidRPr="001D792D" w:rsidRDefault="00516CF9" w:rsidP="00E76F21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before="20" w:after="2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16CF9" w:rsidRPr="001D792D" w:rsidRDefault="00516CF9" w:rsidP="00E76F2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20" w:after="20" w:line="240" w:lineRule="auto"/>
              <w:contextualSpacing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16CF9" w:rsidRPr="001D792D" w:rsidTr="00516CF9">
        <w:trPr>
          <w:trHeight w:val="204"/>
          <w:jc w:val="center"/>
        </w:trPr>
        <w:tc>
          <w:tcPr>
            <w:tcW w:w="5668" w:type="dxa"/>
            <w:gridSpan w:val="2"/>
            <w:shd w:val="clear" w:color="auto" w:fill="auto"/>
          </w:tcPr>
          <w:p w:rsidR="00516CF9" w:rsidRPr="0011366C" w:rsidRDefault="00516CF9" w:rsidP="00E76F21">
            <w:pPr>
              <w:spacing w:before="20" w:after="20" w:line="240" w:lineRule="auto"/>
            </w:pPr>
            <w:r w:rsidRPr="0011366C">
              <w:rPr>
                <w:b/>
                <w:i/>
              </w:rPr>
              <w:t xml:space="preserve">Lonicera spp. </w:t>
            </w:r>
            <w:r w:rsidRPr="0011366C">
              <w:t>honeysuckle (species unknown) LONIC</w:t>
            </w:r>
          </w:p>
        </w:tc>
        <w:tc>
          <w:tcPr>
            <w:tcW w:w="2517" w:type="dxa"/>
            <w:gridSpan w:val="2"/>
            <w:vAlign w:val="center"/>
          </w:tcPr>
          <w:p w:rsidR="00516CF9" w:rsidRPr="001D792D" w:rsidRDefault="00516CF9" w:rsidP="00E76F21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before="20" w:after="2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16CF9" w:rsidRPr="001D792D" w:rsidRDefault="00516CF9" w:rsidP="00E76F2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20" w:after="20" w:line="240" w:lineRule="auto"/>
              <w:contextualSpacing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16CF9" w:rsidRPr="001D792D" w:rsidTr="00516CF9">
        <w:trPr>
          <w:trHeight w:val="204"/>
          <w:jc w:val="center"/>
        </w:trPr>
        <w:tc>
          <w:tcPr>
            <w:tcW w:w="5668" w:type="dxa"/>
            <w:gridSpan w:val="2"/>
            <w:shd w:val="clear" w:color="auto" w:fill="auto"/>
          </w:tcPr>
          <w:p w:rsidR="00516CF9" w:rsidRPr="0011366C" w:rsidRDefault="00516CF9" w:rsidP="00E76F21">
            <w:pPr>
              <w:spacing w:before="20" w:after="20" w:line="240" w:lineRule="auto"/>
            </w:pPr>
            <w:r w:rsidRPr="0011366C">
              <w:rPr>
                <w:b/>
                <w:i/>
              </w:rPr>
              <w:t>Lythrum salicaria</w:t>
            </w:r>
            <w:r w:rsidRPr="0011366C">
              <w:t>, purple loosestrife LYSA2</w:t>
            </w:r>
          </w:p>
        </w:tc>
        <w:tc>
          <w:tcPr>
            <w:tcW w:w="2517" w:type="dxa"/>
            <w:gridSpan w:val="2"/>
            <w:vAlign w:val="center"/>
          </w:tcPr>
          <w:p w:rsidR="00516CF9" w:rsidRPr="001D792D" w:rsidRDefault="00516CF9" w:rsidP="00E76F21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before="20" w:after="2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16CF9" w:rsidRPr="001D792D" w:rsidRDefault="00516CF9" w:rsidP="00E76F2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20" w:after="20" w:line="240" w:lineRule="auto"/>
              <w:contextualSpacing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16CF9" w:rsidRPr="001D792D" w:rsidTr="00516CF9">
        <w:trPr>
          <w:trHeight w:val="204"/>
          <w:jc w:val="center"/>
        </w:trPr>
        <w:tc>
          <w:tcPr>
            <w:tcW w:w="5668" w:type="dxa"/>
            <w:gridSpan w:val="2"/>
            <w:shd w:val="clear" w:color="auto" w:fill="auto"/>
          </w:tcPr>
          <w:p w:rsidR="00516CF9" w:rsidRPr="0011366C" w:rsidRDefault="00516CF9" w:rsidP="00E76F21">
            <w:pPr>
              <w:spacing w:before="20" w:after="20" w:line="240" w:lineRule="auto"/>
            </w:pPr>
            <w:r w:rsidRPr="0011366C">
              <w:rPr>
                <w:b/>
                <w:i/>
              </w:rPr>
              <w:t>Microstegium vimineum</w:t>
            </w:r>
            <w:r w:rsidRPr="0011366C">
              <w:t xml:space="preserve"> Japanese stiltgrass MIVI</w:t>
            </w:r>
          </w:p>
        </w:tc>
        <w:tc>
          <w:tcPr>
            <w:tcW w:w="2517" w:type="dxa"/>
            <w:gridSpan w:val="2"/>
            <w:vAlign w:val="center"/>
          </w:tcPr>
          <w:p w:rsidR="00516CF9" w:rsidRPr="001D792D" w:rsidRDefault="00516CF9" w:rsidP="00E76F21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before="20" w:after="2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16CF9" w:rsidRPr="001D792D" w:rsidRDefault="00516CF9" w:rsidP="00E76F2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20" w:after="20" w:line="240" w:lineRule="auto"/>
              <w:contextualSpacing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16CF9" w:rsidRPr="001D792D" w:rsidTr="00516CF9">
        <w:trPr>
          <w:trHeight w:val="204"/>
          <w:jc w:val="center"/>
        </w:trPr>
        <w:tc>
          <w:tcPr>
            <w:tcW w:w="5668" w:type="dxa"/>
            <w:gridSpan w:val="2"/>
            <w:shd w:val="clear" w:color="auto" w:fill="auto"/>
          </w:tcPr>
          <w:p w:rsidR="00516CF9" w:rsidRPr="0011366C" w:rsidRDefault="00516CF9" w:rsidP="00E76F21">
            <w:pPr>
              <w:spacing w:before="20" w:after="20" w:line="240" w:lineRule="auto"/>
            </w:pPr>
            <w:r w:rsidRPr="0011366C">
              <w:rPr>
                <w:b/>
                <w:i/>
              </w:rPr>
              <w:t>Najas minor</w:t>
            </w:r>
            <w:r w:rsidRPr="0011366C">
              <w:t>, brittle naiad NAMI</w:t>
            </w:r>
          </w:p>
        </w:tc>
        <w:tc>
          <w:tcPr>
            <w:tcW w:w="2517" w:type="dxa"/>
            <w:gridSpan w:val="2"/>
            <w:vAlign w:val="center"/>
          </w:tcPr>
          <w:p w:rsidR="00516CF9" w:rsidRPr="001D792D" w:rsidRDefault="00516CF9" w:rsidP="00E76F21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before="20" w:after="2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16CF9" w:rsidRPr="001D792D" w:rsidRDefault="00516CF9" w:rsidP="00E76F2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20" w:after="20" w:line="240" w:lineRule="auto"/>
              <w:contextualSpacing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16CF9" w:rsidRPr="001D792D" w:rsidTr="00516CF9">
        <w:trPr>
          <w:trHeight w:val="204"/>
          <w:jc w:val="center"/>
        </w:trPr>
        <w:tc>
          <w:tcPr>
            <w:tcW w:w="5668" w:type="dxa"/>
            <w:gridSpan w:val="2"/>
            <w:shd w:val="clear" w:color="auto" w:fill="auto"/>
          </w:tcPr>
          <w:p w:rsidR="00516CF9" w:rsidRPr="0011366C" w:rsidRDefault="00516CF9" w:rsidP="00E76F21">
            <w:pPr>
              <w:spacing w:before="20" w:after="20" w:line="240" w:lineRule="auto"/>
            </w:pPr>
            <w:r w:rsidRPr="0011366C">
              <w:rPr>
                <w:b/>
                <w:i/>
              </w:rPr>
              <w:t>Polygonum cuspidatum</w:t>
            </w:r>
            <w:r w:rsidRPr="0011366C">
              <w:t>, Japanese knotweed POCU6</w:t>
            </w:r>
          </w:p>
        </w:tc>
        <w:tc>
          <w:tcPr>
            <w:tcW w:w="2517" w:type="dxa"/>
            <w:gridSpan w:val="2"/>
            <w:vAlign w:val="center"/>
          </w:tcPr>
          <w:p w:rsidR="00516CF9" w:rsidRPr="001D792D" w:rsidRDefault="00516CF9" w:rsidP="00E76F21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before="20" w:after="2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16CF9" w:rsidRPr="001D792D" w:rsidRDefault="00516CF9" w:rsidP="00E76F2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20" w:after="20" w:line="240" w:lineRule="auto"/>
              <w:contextualSpacing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16CF9" w:rsidRPr="001D792D" w:rsidTr="00516CF9">
        <w:trPr>
          <w:trHeight w:val="204"/>
          <w:jc w:val="center"/>
        </w:trPr>
        <w:tc>
          <w:tcPr>
            <w:tcW w:w="5668" w:type="dxa"/>
            <w:gridSpan w:val="2"/>
            <w:shd w:val="clear" w:color="auto" w:fill="auto"/>
          </w:tcPr>
          <w:p w:rsidR="00516CF9" w:rsidRPr="0011366C" w:rsidRDefault="00516CF9" w:rsidP="00E76F21">
            <w:pPr>
              <w:spacing w:before="20" w:after="20" w:line="240" w:lineRule="auto"/>
            </w:pPr>
            <w:r w:rsidRPr="0011366C">
              <w:rPr>
                <w:b/>
                <w:i/>
              </w:rPr>
              <w:t>Polygonum perfoliatum</w:t>
            </w:r>
            <w:r w:rsidRPr="0011366C">
              <w:t>, mile-a-minute vine POPE10</w:t>
            </w:r>
          </w:p>
        </w:tc>
        <w:tc>
          <w:tcPr>
            <w:tcW w:w="2517" w:type="dxa"/>
            <w:gridSpan w:val="2"/>
            <w:vAlign w:val="center"/>
          </w:tcPr>
          <w:p w:rsidR="00516CF9" w:rsidRPr="001D792D" w:rsidRDefault="00516CF9" w:rsidP="00E76F21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before="20" w:after="2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16CF9" w:rsidRPr="001D792D" w:rsidRDefault="00516CF9" w:rsidP="00E76F2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20" w:after="20" w:line="240" w:lineRule="auto"/>
              <w:contextualSpacing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16CF9" w:rsidRPr="001D792D" w:rsidTr="00516CF9">
        <w:trPr>
          <w:trHeight w:val="204"/>
          <w:jc w:val="center"/>
        </w:trPr>
        <w:tc>
          <w:tcPr>
            <w:tcW w:w="5668" w:type="dxa"/>
            <w:gridSpan w:val="2"/>
            <w:shd w:val="clear" w:color="auto" w:fill="auto"/>
          </w:tcPr>
          <w:p w:rsidR="00516CF9" w:rsidRPr="005406BE" w:rsidRDefault="00516CF9" w:rsidP="00E76F21">
            <w:pPr>
              <w:spacing w:before="20" w:after="20" w:line="240" w:lineRule="auto"/>
            </w:pPr>
            <w:r w:rsidRPr="005406BE">
              <w:rPr>
                <w:b/>
                <w:i/>
              </w:rPr>
              <w:t>Potamogeton crispus</w:t>
            </w:r>
            <w:r w:rsidRPr="005406BE">
              <w:t xml:space="preserve"> curly pondweed POCR3</w:t>
            </w:r>
          </w:p>
        </w:tc>
        <w:tc>
          <w:tcPr>
            <w:tcW w:w="2517" w:type="dxa"/>
            <w:gridSpan w:val="2"/>
            <w:vAlign w:val="center"/>
          </w:tcPr>
          <w:p w:rsidR="00516CF9" w:rsidRPr="001D792D" w:rsidRDefault="00516CF9" w:rsidP="00E76F21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before="20" w:after="2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16CF9" w:rsidRPr="001D792D" w:rsidRDefault="00516CF9" w:rsidP="00E76F2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20" w:after="20" w:line="240" w:lineRule="auto"/>
              <w:contextualSpacing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16CF9" w:rsidRPr="001D792D" w:rsidTr="00516CF9">
        <w:trPr>
          <w:trHeight w:val="204"/>
          <w:jc w:val="center"/>
        </w:trPr>
        <w:tc>
          <w:tcPr>
            <w:tcW w:w="5668" w:type="dxa"/>
            <w:gridSpan w:val="2"/>
            <w:shd w:val="clear" w:color="auto" w:fill="auto"/>
          </w:tcPr>
          <w:p w:rsidR="00516CF9" w:rsidRPr="005406BE" w:rsidRDefault="00516CF9" w:rsidP="00E76F21">
            <w:pPr>
              <w:spacing w:before="20" w:after="20" w:line="240" w:lineRule="auto"/>
            </w:pPr>
            <w:r w:rsidRPr="005406BE">
              <w:rPr>
                <w:b/>
                <w:i/>
              </w:rPr>
              <w:t>Rhamnus cathartica</w:t>
            </w:r>
            <w:r w:rsidRPr="005406BE">
              <w:t>, common buckthorn RHCA3</w:t>
            </w:r>
          </w:p>
        </w:tc>
        <w:tc>
          <w:tcPr>
            <w:tcW w:w="2517" w:type="dxa"/>
            <w:gridSpan w:val="2"/>
            <w:vAlign w:val="center"/>
          </w:tcPr>
          <w:p w:rsidR="00516CF9" w:rsidRPr="001D792D" w:rsidRDefault="00516CF9" w:rsidP="00E76F21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before="20" w:after="2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16CF9" w:rsidRPr="001D792D" w:rsidRDefault="00516CF9" w:rsidP="00E76F2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20" w:after="20" w:line="240" w:lineRule="auto"/>
              <w:contextualSpacing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16CF9" w:rsidRPr="001D792D" w:rsidTr="00516CF9">
        <w:trPr>
          <w:trHeight w:val="204"/>
          <w:jc w:val="center"/>
        </w:trPr>
        <w:tc>
          <w:tcPr>
            <w:tcW w:w="5668" w:type="dxa"/>
            <w:gridSpan w:val="2"/>
            <w:shd w:val="clear" w:color="auto" w:fill="auto"/>
          </w:tcPr>
          <w:p w:rsidR="00516CF9" w:rsidRPr="005406BE" w:rsidRDefault="00516CF9" w:rsidP="00E76F21">
            <w:pPr>
              <w:spacing w:before="20" w:after="20" w:line="240" w:lineRule="auto"/>
            </w:pPr>
            <w:r w:rsidRPr="005406BE">
              <w:rPr>
                <w:b/>
                <w:i/>
              </w:rPr>
              <w:t>Rosa multiflora</w:t>
            </w:r>
            <w:r w:rsidRPr="005406BE">
              <w:t>, multiflora rose ROMU</w:t>
            </w:r>
          </w:p>
        </w:tc>
        <w:tc>
          <w:tcPr>
            <w:tcW w:w="2517" w:type="dxa"/>
            <w:gridSpan w:val="2"/>
            <w:vAlign w:val="center"/>
          </w:tcPr>
          <w:p w:rsidR="00516CF9" w:rsidRPr="001D792D" w:rsidRDefault="00516CF9" w:rsidP="00E76F21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before="20" w:after="2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16CF9" w:rsidRPr="001D792D" w:rsidRDefault="00516CF9" w:rsidP="00E76F2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20" w:after="20" w:line="240" w:lineRule="auto"/>
              <w:contextualSpacing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16CF9" w:rsidRPr="001D792D" w:rsidTr="00516CF9">
        <w:trPr>
          <w:trHeight w:val="204"/>
          <w:jc w:val="center"/>
        </w:trPr>
        <w:tc>
          <w:tcPr>
            <w:tcW w:w="5668" w:type="dxa"/>
            <w:gridSpan w:val="2"/>
            <w:shd w:val="clear" w:color="auto" w:fill="auto"/>
          </w:tcPr>
          <w:p w:rsidR="00516CF9" w:rsidRPr="005406BE" w:rsidRDefault="00516CF9" w:rsidP="00E76F21">
            <w:pPr>
              <w:spacing w:before="20" w:after="20" w:line="240" w:lineRule="auto"/>
            </w:pPr>
            <w:r w:rsidRPr="005406BE">
              <w:rPr>
                <w:b/>
                <w:i/>
              </w:rPr>
              <w:t>Rubus phoenicolasius</w:t>
            </w:r>
            <w:r w:rsidRPr="005406BE">
              <w:t>, wineberry RUPH</w:t>
            </w:r>
          </w:p>
        </w:tc>
        <w:tc>
          <w:tcPr>
            <w:tcW w:w="2517" w:type="dxa"/>
            <w:gridSpan w:val="2"/>
            <w:vAlign w:val="center"/>
          </w:tcPr>
          <w:p w:rsidR="00516CF9" w:rsidRPr="001D792D" w:rsidRDefault="00516CF9" w:rsidP="00E76F21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before="20" w:after="2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16CF9" w:rsidRPr="001D792D" w:rsidRDefault="00516CF9" w:rsidP="00E76F2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20" w:after="20" w:line="240" w:lineRule="auto"/>
              <w:contextualSpacing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16CF9" w:rsidRPr="001D792D" w:rsidTr="00516CF9">
        <w:trPr>
          <w:trHeight w:val="204"/>
          <w:jc w:val="center"/>
        </w:trPr>
        <w:tc>
          <w:tcPr>
            <w:tcW w:w="5668" w:type="dxa"/>
            <w:gridSpan w:val="2"/>
            <w:shd w:val="clear" w:color="auto" w:fill="auto"/>
          </w:tcPr>
          <w:p w:rsidR="00516CF9" w:rsidRPr="005406BE" w:rsidRDefault="00516CF9" w:rsidP="00E76F21">
            <w:pPr>
              <w:spacing w:before="20" w:after="20" w:line="240" w:lineRule="auto"/>
            </w:pPr>
            <w:r w:rsidRPr="005406BE">
              <w:rPr>
                <w:b/>
                <w:i/>
              </w:rPr>
              <w:t>Trapa natans</w:t>
            </w:r>
            <w:r w:rsidRPr="005406BE">
              <w:t xml:space="preserve"> water chestnut TRNA</w:t>
            </w:r>
          </w:p>
        </w:tc>
        <w:tc>
          <w:tcPr>
            <w:tcW w:w="2517" w:type="dxa"/>
            <w:gridSpan w:val="2"/>
            <w:vAlign w:val="center"/>
          </w:tcPr>
          <w:p w:rsidR="00516CF9" w:rsidRPr="001D792D" w:rsidRDefault="00516CF9" w:rsidP="00E76F21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before="20" w:after="2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16CF9" w:rsidRPr="001D792D" w:rsidRDefault="00516CF9" w:rsidP="00E76F2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20" w:after="20" w:line="240" w:lineRule="auto"/>
              <w:contextualSpacing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16CF9" w:rsidRPr="001D792D" w:rsidTr="00516CF9">
        <w:trPr>
          <w:trHeight w:val="204"/>
          <w:jc w:val="center"/>
        </w:trPr>
        <w:tc>
          <w:tcPr>
            <w:tcW w:w="5668" w:type="dxa"/>
            <w:gridSpan w:val="2"/>
            <w:shd w:val="clear" w:color="auto" w:fill="auto"/>
          </w:tcPr>
          <w:p w:rsidR="00516CF9" w:rsidRPr="005406BE" w:rsidRDefault="00516CF9" w:rsidP="00E76F21">
            <w:pPr>
              <w:spacing w:before="20" w:after="20" w:line="240" w:lineRule="auto"/>
            </w:pPr>
            <w:r w:rsidRPr="005406BE">
              <w:rPr>
                <w:b/>
                <w:i/>
              </w:rPr>
              <w:t>Viburnum dilatatum</w:t>
            </w:r>
            <w:r w:rsidRPr="005406BE">
              <w:t>, linden viburnum VIDI80</w:t>
            </w:r>
          </w:p>
        </w:tc>
        <w:tc>
          <w:tcPr>
            <w:tcW w:w="2517" w:type="dxa"/>
            <w:gridSpan w:val="2"/>
            <w:vAlign w:val="center"/>
          </w:tcPr>
          <w:p w:rsidR="00516CF9" w:rsidRPr="001D792D" w:rsidRDefault="00516CF9" w:rsidP="00E76F21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before="20" w:after="2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16CF9" w:rsidRPr="001D792D" w:rsidRDefault="00516CF9" w:rsidP="00E76F2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20" w:after="20" w:line="240" w:lineRule="auto"/>
              <w:contextualSpacing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16CF9" w:rsidRPr="001D792D" w:rsidTr="00516CF9">
        <w:trPr>
          <w:trHeight w:val="204"/>
          <w:jc w:val="center"/>
        </w:trPr>
        <w:tc>
          <w:tcPr>
            <w:tcW w:w="5668" w:type="dxa"/>
            <w:gridSpan w:val="2"/>
            <w:shd w:val="clear" w:color="auto" w:fill="auto"/>
          </w:tcPr>
          <w:p w:rsidR="00516CF9" w:rsidRPr="005406BE" w:rsidRDefault="00516CF9" w:rsidP="00E76F21">
            <w:pPr>
              <w:spacing w:before="20" w:after="20" w:line="240" w:lineRule="auto"/>
            </w:pPr>
            <w:r w:rsidRPr="005406BE">
              <w:rPr>
                <w:b/>
                <w:i/>
              </w:rPr>
              <w:t>Viburnum sieboldii</w:t>
            </w:r>
            <w:r w:rsidRPr="005406BE">
              <w:t>, siebold's viburnum VISI</w:t>
            </w:r>
          </w:p>
        </w:tc>
        <w:tc>
          <w:tcPr>
            <w:tcW w:w="2517" w:type="dxa"/>
            <w:gridSpan w:val="2"/>
            <w:vAlign w:val="center"/>
          </w:tcPr>
          <w:p w:rsidR="00516CF9" w:rsidRPr="001D792D" w:rsidRDefault="00516CF9" w:rsidP="00E76F21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before="20" w:after="2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16CF9" w:rsidRPr="001D792D" w:rsidRDefault="00516CF9" w:rsidP="00E76F2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20" w:after="20" w:line="240" w:lineRule="auto"/>
              <w:contextualSpacing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16CF9" w:rsidRPr="001D792D" w:rsidTr="00516CF9">
        <w:trPr>
          <w:trHeight w:val="204"/>
          <w:jc w:val="center"/>
        </w:trPr>
        <w:tc>
          <w:tcPr>
            <w:tcW w:w="5668" w:type="dxa"/>
            <w:gridSpan w:val="2"/>
            <w:shd w:val="clear" w:color="auto" w:fill="auto"/>
          </w:tcPr>
          <w:p w:rsidR="00516CF9" w:rsidRPr="005406BE" w:rsidRDefault="00516CF9" w:rsidP="00E76F21">
            <w:pPr>
              <w:spacing w:before="20" w:after="20" w:line="240" w:lineRule="auto"/>
            </w:pPr>
            <w:r w:rsidRPr="005406BE">
              <w:rPr>
                <w:b/>
                <w:i/>
              </w:rPr>
              <w:t>Wisteria spp</w:t>
            </w:r>
            <w:r w:rsidRPr="005406BE">
              <w:t>., wisteria (species unknown) WISTE</w:t>
            </w:r>
          </w:p>
        </w:tc>
        <w:tc>
          <w:tcPr>
            <w:tcW w:w="2517" w:type="dxa"/>
            <w:gridSpan w:val="2"/>
            <w:vAlign w:val="center"/>
          </w:tcPr>
          <w:p w:rsidR="00516CF9" w:rsidRPr="001D792D" w:rsidRDefault="00516CF9" w:rsidP="00E76F21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before="20" w:after="20"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16CF9" w:rsidRPr="001D792D" w:rsidRDefault="00516CF9" w:rsidP="00E76F2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20" w:after="20" w:line="240" w:lineRule="auto"/>
              <w:contextualSpacing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C535E3" w:rsidRDefault="00C535E3"/>
    <w:p w:rsidR="00B20517" w:rsidRDefault="00DC7D11" w:rsidP="00C535E3">
      <w:pPr>
        <w:ind w:left="-90"/>
        <w:jc w:val="center"/>
        <w:rPr>
          <w:b/>
          <w:i/>
        </w:rPr>
      </w:pPr>
      <w:r w:rsidRPr="00C535E3">
        <w:rPr>
          <w:b/>
          <w:i/>
        </w:rPr>
        <w:t>Please refer to the Protocol Guide for specific instructions.</w:t>
      </w:r>
      <w:r w:rsidR="00C535E3" w:rsidRPr="00C535E3">
        <w:rPr>
          <w:b/>
          <w:i/>
        </w:rPr>
        <w:t xml:space="preserve"> Thank you!</w:t>
      </w:r>
    </w:p>
    <w:p w:rsidR="001D792D" w:rsidRPr="001D792D" w:rsidRDefault="001D792D" w:rsidP="001D792D"/>
    <w:sectPr w:rsidR="001D792D" w:rsidRPr="001D792D" w:rsidSect="001B3554">
      <w:headerReference w:type="default" r:id="rId7"/>
      <w:footerReference w:type="default" r:id="rId8"/>
      <w:pgSz w:w="12240" w:h="15840"/>
      <w:pgMar w:top="900" w:right="720" w:bottom="720" w:left="720" w:header="720" w:footer="14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5F8" w:rsidRDefault="001415F8" w:rsidP="00C535E3">
      <w:pPr>
        <w:spacing w:after="0" w:line="240" w:lineRule="auto"/>
      </w:pPr>
      <w:r>
        <w:separator/>
      </w:r>
    </w:p>
  </w:endnote>
  <w:endnote w:type="continuationSeparator" w:id="0">
    <w:p w:rsidR="001415F8" w:rsidRDefault="001415F8" w:rsidP="00C5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FF4" w:rsidRPr="00C535E3" w:rsidRDefault="009D0FF4" w:rsidP="00C535E3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r w:rsidRPr="00C535E3">
      <w:rPr>
        <w:sz w:val="18"/>
        <w:szCs w:val="18"/>
      </w:rPr>
      <w:t xml:space="preserve">Last updated </w:t>
    </w:r>
    <w:r w:rsidR="00715E76">
      <w:rPr>
        <w:sz w:val="18"/>
        <w:szCs w:val="18"/>
      </w:rPr>
      <w:fldChar w:fldCharType="begin"/>
    </w:r>
    <w:r w:rsidR="007F1FD9">
      <w:rPr>
        <w:sz w:val="18"/>
        <w:szCs w:val="18"/>
      </w:rPr>
      <w:instrText xml:space="preserve"> DATE \@ "MMMM d, yyyy" </w:instrText>
    </w:r>
    <w:r w:rsidR="00715E76">
      <w:rPr>
        <w:sz w:val="18"/>
        <w:szCs w:val="18"/>
      </w:rPr>
      <w:fldChar w:fldCharType="separate"/>
    </w:r>
    <w:r w:rsidR="007D50D7">
      <w:rPr>
        <w:noProof/>
        <w:sz w:val="18"/>
        <w:szCs w:val="18"/>
      </w:rPr>
      <w:t>July 8, 2015</w:t>
    </w:r>
    <w:r w:rsidR="00715E76">
      <w:rPr>
        <w:sz w:val="18"/>
        <w:szCs w:val="18"/>
      </w:rPr>
      <w:fldChar w:fldCharType="end"/>
    </w:r>
  </w:p>
  <w:p w:rsidR="009D0FF4" w:rsidRDefault="009D0F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5F8" w:rsidRDefault="001415F8" w:rsidP="00C535E3">
      <w:pPr>
        <w:spacing w:after="0" w:line="240" w:lineRule="auto"/>
      </w:pPr>
      <w:r>
        <w:separator/>
      </w:r>
    </w:p>
  </w:footnote>
  <w:footnote w:type="continuationSeparator" w:id="0">
    <w:p w:rsidR="001415F8" w:rsidRDefault="001415F8" w:rsidP="00C5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C25" w:rsidRDefault="00150C25" w:rsidP="00150C25">
    <w:pPr>
      <w:pStyle w:val="Header"/>
      <w:tabs>
        <w:tab w:val="clear" w:pos="9360"/>
        <w:tab w:val="right" w:pos="1080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2133600</wp:posOffset>
          </wp:positionH>
          <wp:positionV relativeFrom="page">
            <wp:posOffset>266700</wp:posOffset>
          </wp:positionV>
          <wp:extent cx="2047875" cy="770890"/>
          <wp:effectExtent l="0" t="0" r="0" b="0"/>
          <wp:wrapTopAndBottom/>
          <wp:docPr id="1" name="Picture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36CDD"/>
    <w:multiLevelType w:val="hybridMultilevel"/>
    <w:tmpl w:val="338A9B66"/>
    <w:lvl w:ilvl="0" w:tplc="B8EA611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C057C"/>
    <w:multiLevelType w:val="hybridMultilevel"/>
    <w:tmpl w:val="35208C04"/>
    <w:lvl w:ilvl="0" w:tplc="B8EA611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DB90B17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61030"/>
    <w:multiLevelType w:val="hybridMultilevel"/>
    <w:tmpl w:val="4BE618FE"/>
    <w:lvl w:ilvl="0" w:tplc="B8EA611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DB90B17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E477B"/>
    <w:multiLevelType w:val="hybridMultilevel"/>
    <w:tmpl w:val="12327E7C"/>
    <w:lvl w:ilvl="0" w:tplc="B8EA611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F56"/>
    <w:rsid w:val="00046F56"/>
    <w:rsid w:val="000C5FD8"/>
    <w:rsid w:val="000D1743"/>
    <w:rsid w:val="000D25A5"/>
    <w:rsid w:val="000E2CA2"/>
    <w:rsid w:val="0011486C"/>
    <w:rsid w:val="001415F8"/>
    <w:rsid w:val="00150C25"/>
    <w:rsid w:val="0016318D"/>
    <w:rsid w:val="001814AB"/>
    <w:rsid w:val="00182AA8"/>
    <w:rsid w:val="001A2452"/>
    <w:rsid w:val="001A799C"/>
    <w:rsid w:val="001B3554"/>
    <w:rsid w:val="001D792D"/>
    <w:rsid w:val="001E4ED2"/>
    <w:rsid w:val="001F0F5F"/>
    <w:rsid w:val="002367E3"/>
    <w:rsid w:val="002474C4"/>
    <w:rsid w:val="002C4959"/>
    <w:rsid w:val="002E2473"/>
    <w:rsid w:val="00367D36"/>
    <w:rsid w:val="003B24F6"/>
    <w:rsid w:val="003C74BB"/>
    <w:rsid w:val="003F7D54"/>
    <w:rsid w:val="004F0257"/>
    <w:rsid w:val="00516CF9"/>
    <w:rsid w:val="00591EDA"/>
    <w:rsid w:val="005B50A3"/>
    <w:rsid w:val="00612386"/>
    <w:rsid w:val="00622498"/>
    <w:rsid w:val="006605BD"/>
    <w:rsid w:val="006A1DAC"/>
    <w:rsid w:val="00715E76"/>
    <w:rsid w:val="0075762C"/>
    <w:rsid w:val="007C5185"/>
    <w:rsid w:val="007D5054"/>
    <w:rsid w:val="007D50D7"/>
    <w:rsid w:val="007F1FD9"/>
    <w:rsid w:val="00823D12"/>
    <w:rsid w:val="00860217"/>
    <w:rsid w:val="0087121D"/>
    <w:rsid w:val="008E509C"/>
    <w:rsid w:val="00906072"/>
    <w:rsid w:val="00991CA0"/>
    <w:rsid w:val="009C2D8B"/>
    <w:rsid w:val="009D0FF4"/>
    <w:rsid w:val="009D5090"/>
    <w:rsid w:val="009E69C8"/>
    <w:rsid w:val="009F4960"/>
    <w:rsid w:val="00A140B9"/>
    <w:rsid w:val="00A86DF3"/>
    <w:rsid w:val="00A9012C"/>
    <w:rsid w:val="00AA5531"/>
    <w:rsid w:val="00AC2683"/>
    <w:rsid w:val="00B174D2"/>
    <w:rsid w:val="00B20517"/>
    <w:rsid w:val="00B666D1"/>
    <w:rsid w:val="00B84892"/>
    <w:rsid w:val="00BA4791"/>
    <w:rsid w:val="00BB2BB1"/>
    <w:rsid w:val="00C535E3"/>
    <w:rsid w:val="00C75B92"/>
    <w:rsid w:val="00C91B82"/>
    <w:rsid w:val="00D32954"/>
    <w:rsid w:val="00D92C72"/>
    <w:rsid w:val="00D95108"/>
    <w:rsid w:val="00D95854"/>
    <w:rsid w:val="00DB2BAE"/>
    <w:rsid w:val="00DB60C0"/>
    <w:rsid w:val="00DC6767"/>
    <w:rsid w:val="00DC7D11"/>
    <w:rsid w:val="00E35A77"/>
    <w:rsid w:val="00E61B3B"/>
    <w:rsid w:val="00E76F21"/>
    <w:rsid w:val="00EA165C"/>
    <w:rsid w:val="00EA680A"/>
    <w:rsid w:val="00EB7CD0"/>
    <w:rsid w:val="00F26CCA"/>
    <w:rsid w:val="00F32F91"/>
    <w:rsid w:val="00F529CB"/>
    <w:rsid w:val="00F8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2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5E3"/>
  </w:style>
  <w:style w:type="paragraph" w:styleId="Footer">
    <w:name w:val="footer"/>
    <w:basedOn w:val="Normal"/>
    <w:link w:val="FooterChar"/>
    <w:uiPriority w:val="99"/>
    <w:unhideWhenUsed/>
    <w:rsid w:val="00C53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5E3"/>
  </w:style>
  <w:style w:type="paragraph" w:styleId="BalloonText">
    <w:name w:val="Balloon Text"/>
    <w:basedOn w:val="Normal"/>
    <w:link w:val="BalloonTextChar"/>
    <w:uiPriority w:val="99"/>
    <w:semiHidden/>
    <w:unhideWhenUsed/>
    <w:rsid w:val="00C5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Rohleder</dc:creator>
  <cp:lastModifiedBy>LRohleder</cp:lastModifiedBy>
  <cp:revision>11</cp:revision>
  <cp:lastPrinted>2015-06-22T19:44:00Z</cp:lastPrinted>
  <dcterms:created xsi:type="dcterms:W3CDTF">2015-06-23T17:38:00Z</dcterms:created>
  <dcterms:modified xsi:type="dcterms:W3CDTF">2015-07-08T22:01:00Z</dcterms:modified>
</cp:coreProperties>
</file>